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0FD" w14:textId="77777777" w:rsidR="003E7EA5" w:rsidRPr="003E7EA5" w:rsidRDefault="003E7EA5" w:rsidP="00B851EC">
      <w:pPr>
        <w:jc w:val="center"/>
        <w:rPr>
          <w:rFonts w:ascii="ＭＳ Ｐゴシック" w:eastAsia="ＭＳ Ｐゴシック" w:hAnsi="ＭＳ Ｐゴシック" w:cs="ＭＳ明朝"/>
          <w:b/>
          <w:kern w:val="0"/>
          <w:sz w:val="22"/>
        </w:rPr>
      </w:pPr>
    </w:p>
    <w:p w14:paraId="58D940F4" w14:textId="54A659E2" w:rsidR="00B851EC" w:rsidRPr="00312D7B" w:rsidRDefault="00B851EC" w:rsidP="00B851EC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 xml:space="preserve">あおもり消防団応援の店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登録申請書</w:t>
      </w:r>
    </w:p>
    <w:p w14:paraId="5A206EB2" w14:textId="77777777" w:rsidR="00FA781E" w:rsidRDefault="00FA781E" w:rsidP="00B851EC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40FA74FD" w14:textId="2B43910D" w:rsidR="00B851EC" w:rsidRPr="00664FF6" w:rsidRDefault="00B851EC" w:rsidP="00B851EC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公益財団法人青森県消防協会長　</w:t>
      </w:r>
      <w:r w:rsidR="002A5258">
        <w:rPr>
          <w:rFonts w:ascii="ＭＳ 明朝" w:hAnsi="ＭＳ 明朝" w:hint="eastAsia"/>
          <w:sz w:val="22"/>
        </w:rPr>
        <w:t>殿</w:t>
      </w:r>
    </w:p>
    <w:p w14:paraId="2E304BA7" w14:textId="00369171" w:rsidR="00B851EC" w:rsidRDefault="00B851EC" w:rsidP="00B851EC">
      <w:pPr>
        <w:jc w:val="left"/>
        <w:rPr>
          <w:rFonts w:ascii="ＭＳ 明朝" w:hAnsi="ＭＳ 明朝"/>
          <w:sz w:val="22"/>
        </w:rPr>
      </w:pPr>
      <w:r w:rsidRPr="00664FF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標記</w:t>
      </w:r>
      <w:r w:rsidRPr="00664FF6">
        <w:rPr>
          <w:rFonts w:ascii="ＭＳ 明朝" w:hAnsi="ＭＳ 明朝" w:hint="eastAsia"/>
          <w:sz w:val="22"/>
        </w:rPr>
        <w:t>制度</w:t>
      </w:r>
      <w:r>
        <w:rPr>
          <w:rFonts w:ascii="ＭＳ 明朝" w:hAnsi="ＭＳ 明朝" w:hint="eastAsia"/>
          <w:sz w:val="22"/>
        </w:rPr>
        <w:t>の趣旨に賛同し、あおもり消防団応援の店への登録を申し込みます</w:t>
      </w:r>
      <w:r w:rsidRPr="00664FF6">
        <w:rPr>
          <w:rFonts w:ascii="ＭＳ 明朝" w:hAnsi="ＭＳ 明朝" w:hint="eastAsia"/>
          <w:sz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3"/>
        <w:gridCol w:w="1134"/>
        <w:gridCol w:w="1418"/>
        <w:gridCol w:w="1134"/>
        <w:gridCol w:w="425"/>
        <w:gridCol w:w="2322"/>
        <w:gridCol w:w="15"/>
      </w:tblGrid>
      <w:tr w:rsidR="00B851EC" w14:paraId="1596BA2D" w14:textId="77777777" w:rsidTr="00B90ED0">
        <w:trPr>
          <w:trHeight w:hRule="exact" w:val="283"/>
          <w:jc w:val="center"/>
        </w:trPr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13238E02" w14:textId="64D71257" w:rsidR="00B851EC" w:rsidRPr="008C2F51" w:rsidRDefault="00B851E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B85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6448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0B966D" w14:textId="77777777" w:rsidR="00B851EC" w:rsidRPr="00B851EC" w:rsidRDefault="00B851EC" w:rsidP="00EA4FA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851EC" w14:paraId="01ADE799" w14:textId="77777777" w:rsidTr="00B90ED0">
        <w:trPr>
          <w:trHeight w:hRule="exact" w:val="510"/>
          <w:jc w:val="center"/>
        </w:trPr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14:paraId="775590EE" w14:textId="6CDD9B40" w:rsidR="00B851EC" w:rsidRPr="008C2F51" w:rsidRDefault="00B851E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事業所</w:t>
            </w:r>
            <w:r w:rsidR="00F32FA7"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</w:tc>
        <w:tc>
          <w:tcPr>
            <w:tcW w:w="6448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A5F4D2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24732354" w14:textId="77777777" w:rsidTr="00B90ED0">
        <w:trPr>
          <w:trHeight w:hRule="exact" w:val="283"/>
          <w:jc w:val="center"/>
        </w:trPr>
        <w:tc>
          <w:tcPr>
            <w:tcW w:w="2977" w:type="dxa"/>
            <w:gridSpan w:val="2"/>
            <w:vMerge w:val="restart"/>
            <w:vAlign w:val="center"/>
          </w:tcPr>
          <w:p w14:paraId="1137A2EF" w14:textId="69637A7A" w:rsidR="00B851EC" w:rsidRPr="008C2F51" w:rsidRDefault="00B851E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Pr="002875B8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2"/>
                <w:fitText w:val="884" w:id="-862181376"/>
              </w:rPr>
              <w:t>所在</w:t>
            </w:r>
            <w:r w:rsidRPr="002875B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84" w:id="-862181376"/>
              </w:rPr>
              <w:t>地</w:t>
            </w:r>
          </w:p>
        </w:tc>
        <w:tc>
          <w:tcPr>
            <w:tcW w:w="644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E725D54" w14:textId="69BC84EF" w:rsidR="00B851EC" w:rsidRPr="00B851EC" w:rsidRDefault="00B851EC" w:rsidP="00EA4FAA">
            <w:pPr>
              <w:rPr>
                <w:rFonts w:ascii="ＭＳ 明朝" w:hAnsi="ＭＳ 明朝"/>
                <w:sz w:val="16"/>
                <w:szCs w:val="16"/>
              </w:rPr>
            </w:pPr>
            <w:r w:rsidRPr="00B851EC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</w:tr>
      <w:tr w:rsidR="00B851EC" w14:paraId="303B21E7" w14:textId="77777777" w:rsidTr="00B90ED0">
        <w:trPr>
          <w:trHeight w:hRule="exact" w:val="510"/>
          <w:jc w:val="center"/>
        </w:trPr>
        <w:tc>
          <w:tcPr>
            <w:tcW w:w="2977" w:type="dxa"/>
            <w:gridSpan w:val="2"/>
            <w:vMerge/>
            <w:vAlign w:val="center"/>
          </w:tcPr>
          <w:p w14:paraId="079A7AC1" w14:textId="75BB4526" w:rsidR="00B851EC" w:rsidRPr="008C2F51" w:rsidRDefault="00B851E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44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4C63EAFF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7226A4DE" w14:textId="77777777" w:rsidTr="00B90ED0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14:paraId="449A0F51" w14:textId="77777777" w:rsidR="00B851EC" w:rsidRPr="008C2F51" w:rsidRDefault="00B851E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14:paraId="654A658C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54A48934" w14:textId="77777777" w:rsidTr="00B90ED0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14:paraId="4F8FBFE6" w14:textId="6C89E237" w:rsidR="00B851EC" w:rsidRPr="008C2F51" w:rsidRDefault="00B851E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C1C015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2C431" w14:textId="77777777" w:rsidR="00B851EC" w:rsidRPr="008C2F51" w:rsidRDefault="00B851EC" w:rsidP="00EA4F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FAX番号</w:t>
            </w: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14:paraId="4B5D481E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6E6DCE34" w14:textId="77777777" w:rsidTr="00B90ED0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14:paraId="473075B8" w14:textId="0C7170DB" w:rsidR="00B851EC" w:rsidRPr="008C2F51" w:rsidRDefault="009639B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="00B851EC"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メールアドレス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14:paraId="2920E7EA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6AD6FC27" w14:textId="77777777" w:rsidTr="00B90ED0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14:paraId="058C84B3" w14:textId="23638118" w:rsidR="00B851EC" w:rsidRPr="008C2F51" w:rsidRDefault="009639B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="00B851EC"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ホームページアドレス</w:t>
            </w:r>
          </w:p>
        </w:tc>
        <w:tc>
          <w:tcPr>
            <w:tcW w:w="6433" w:type="dxa"/>
            <w:gridSpan w:val="5"/>
            <w:shd w:val="clear" w:color="auto" w:fill="auto"/>
            <w:vAlign w:val="center"/>
          </w:tcPr>
          <w:p w14:paraId="7ACB7867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0A555E57" w14:textId="77777777" w:rsidTr="00B90ED0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14:paraId="5494645F" w14:textId="4589494E" w:rsidR="00B851EC" w:rsidRPr="008C2F51" w:rsidRDefault="009639B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="00B851EC"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営業時間</w:t>
            </w:r>
          </w:p>
        </w:tc>
        <w:tc>
          <w:tcPr>
            <w:tcW w:w="6433" w:type="dxa"/>
            <w:gridSpan w:val="5"/>
            <w:shd w:val="clear" w:color="auto" w:fill="auto"/>
            <w:vAlign w:val="center"/>
          </w:tcPr>
          <w:p w14:paraId="5BDB6242" w14:textId="77777777" w:rsidR="00B851EC" w:rsidRPr="00F92CC0" w:rsidRDefault="00B851EC" w:rsidP="00EA4FAA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分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92CC0">
              <w:rPr>
                <w:rFonts w:ascii="ＭＳ 明朝" w:hAnsi="ＭＳ 明朝" w:hint="eastAsia"/>
                <w:sz w:val="22"/>
              </w:rPr>
              <w:t>（24時間表示）</w:t>
            </w:r>
          </w:p>
        </w:tc>
      </w:tr>
      <w:tr w:rsidR="00B851EC" w14:paraId="02A57C54" w14:textId="77777777" w:rsidTr="00B90ED0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14:paraId="0810D35A" w14:textId="4AFFB60A" w:rsidR="00B851EC" w:rsidRPr="008C2F51" w:rsidRDefault="009639B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="00B851EC" w:rsidRPr="002875B8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2"/>
                <w:fitText w:val="884" w:id="-862181375"/>
              </w:rPr>
              <w:t>定休</w:t>
            </w:r>
            <w:r w:rsidR="00B851EC" w:rsidRPr="002875B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84" w:id="-862181375"/>
              </w:rPr>
              <w:t>日</w:t>
            </w:r>
          </w:p>
        </w:tc>
        <w:tc>
          <w:tcPr>
            <w:tcW w:w="6433" w:type="dxa"/>
            <w:gridSpan w:val="5"/>
            <w:shd w:val="clear" w:color="auto" w:fill="auto"/>
            <w:vAlign w:val="center"/>
          </w:tcPr>
          <w:p w14:paraId="0888C976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4C7E4B95" w14:textId="77777777" w:rsidTr="00B90ED0">
        <w:trPr>
          <w:gridAfter w:val="1"/>
          <w:wAfter w:w="15" w:type="dxa"/>
          <w:trHeight w:hRule="exact" w:val="872"/>
          <w:jc w:val="center"/>
        </w:trPr>
        <w:tc>
          <w:tcPr>
            <w:tcW w:w="2977" w:type="dxa"/>
            <w:gridSpan w:val="2"/>
            <w:vAlign w:val="center"/>
          </w:tcPr>
          <w:p w14:paraId="219F486E" w14:textId="3E4AC03E" w:rsidR="00B851EC" w:rsidRPr="008C2F51" w:rsidRDefault="009639B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="00B851EC"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ジャンル(複数回答可)</w:t>
            </w:r>
          </w:p>
        </w:tc>
        <w:tc>
          <w:tcPr>
            <w:tcW w:w="6433" w:type="dxa"/>
            <w:gridSpan w:val="5"/>
            <w:shd w:val="clear" w:color="auto" w:fill="auto"/>
            <w:vAlign w:val="center"/>
          </w:tcPr>
          <w:p w14:paraId="76AA7A5A" w14:textId="65073E26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□買う　　□食べる　　□遊ぶ　　□泊まる</w:t>
            </w:r>
            <w:r w:rsidR="00A37947">
              <w:rPr>
                <w:rFonts w:ascii="ＭＳ 明朝" w:hAnsi="ＭＳ 明朝" w:hint="eastAsia"/>
                <w:sz w:val="22"/>
              </w:rPr>
              <w:t xml:space="preserve">　　</w:t>
            </w:r>
            <w:r w:rsidR="00A37947" w:rsidRPr="00F92CC0">
              <w:rPr>
                <w:rFonts w:ascii="ＭＳ 明朝" w:hAnsi="ＭＳ 明朝" w:hint="eastAsia"/>
                <w:sz w:val="22"/>
              </w:rPr>
              <w:t>□習う</w:t>
            </w:r>
          </w:p>
          <w:p w14:paraId="70501D3B" w14:textId="5F72FEFE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□その他(</w:t>
            </w:r>
            <w:r w:rsidR="00A37947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434D70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 xml:space="preserve">　　　　　　　)</w:t>
            </w:r>
          </w:p>
        </w:tc>
      </w:tr>
      <w:tr w:rsidR="009639BC" w14:paraId="5A4F0290" w14:textId="77777777" w:rsidTr="009639BC">
        <w:trPr>
          <w:gridAfter w:val="1"/>
          <w:wAfter w:w="15" w:type="dxa"/>
          <w:jc w:val="center"/>
        </w:trPr>
        <w:tc>
          <w:tcPr>
            <w:tcW w:w="4111" w:type="dxa"/>
            <w:gridSpan w:val="3"/>
          </w:tcPr>
          <w:p w14:paraId="24266361" w14:textId="2DD0DEEA" w:rsidR="009639BC" w:rsidRPr="008C2F51" w:rsidRDefault="009639BC" w:rsidP="00EA4F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提供サービスの内容</w:t>
            </w:r>
          </w:p>
        </w:tc>
        <w:tc>
          <w:tcPr>
            <w:tcW w:w="5299" w:type="dxa"/>
            <w:gridSpan w:val="4"/>
          </w:tcPr>
          <w:p w14:paraId="6FBF4851" w14:textId="33FFC60D" w:rsidR="009639BC" w:rsidRPr="008C2F51" w:rsidRDefault="009639BC" w:rsidP="00EA4F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</w:t>
            </w: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対　象　者</w:t>
            </w:r>
          </w:p>
        </w:tc>
      </w:tr>
      <w:tr w:rsidR="009639BC" w14:paraId="5F8206F6" w14:textId="77777777" w:rsidTr="00B90ED0">
        <w:trPr>
          <w:gridAfter w:val="1"/>
          <w:wAfter w:w="15" w:type="dxa"/>
          <w:trHeight w:val="1543"/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24223DCF" w14:textId="77777777" w:rsidR="009639BC" w:rsidRPr="00F92CC0" w:rsidRDefault="009639BC" w:rsidP="00EA4FA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99" w:type="dxa"/>
            <w:gridSpan w:val="4"/>
            <w:shd w:val="clear" w:color="auto" w:fill="auto"/>
            <w:vAlign w:val="center"/>
          </w:tcPr>
          <w:p w14:paraId="224C3224" w14:textId="77777777" w:rsidR="009639BC" w:rsidRDefault="009639BC" w:rsidP="00EA4F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□消防団員本人に限る</w:t>
            </w:r>
          </w:p>
          <w:p w14:paraId="644D9EA6" w14:textId="77777777" w:rsidR="009639BC" w:rsidRDefault="009639BC" w:rsidP="00EA4F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□消防団員とその家族に限る</w:t>
            </w:r>
          </w:p>
          <w:p w14:paraId="593BCD75" w14:textId="325800AC" w:rsidR="009639BC" w:rsidRDefault="009639BC" w:rsidP="00EA4F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□消防団員を含む</w:t>
            </w:r>
            <w:r w:rsidR="00B41BB0">
              <w:rPr>
                <w:rFonts w:ascii="ＭＳ 明朝" w:hAnsi="ＭＳ 明朝" w:hint="eastAsia"/>
                <w:sz w:val="22"/>
              </w:rPr>
              <w:t>同行者</w:t>
            </w:r>
            <w:r>
              <w:rPr>
                <w:rFonts w:ascii="ＭＳ 明朝" w:hAnsi="ＭＳ 明朝" w:hint="eastAsia"/>
                <w:sz w:val="22"/>
              </w:rPr>
              <w:t>に対し、最大　　名まで</w:t>
            </w:r>
          </w:p>
          <w:p w14:paraId="50A9EC77" w14:textId="096D8BE4" w:rsidR="009639BC" w:rsidRPr="00F92CC0" w:rsidRDefault="009639BC" w:rsidP="00EA4F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□その他（　　　　　　　　　　　　　　　　　　）</w:t>
            </w:r>
          </w:p>
        </w:tc>
      </w:tr>
      <w:tr w:rsidR="00B851EC" w14:paraId="1BB1ED1D" w14:textId="77777777" w:rsidTr="00B90ED0">
        <w:trPr>
          <w:gridAfter w:val="1"/>
          <w:wAfter w:w="15" w:type="dxa"/>
          <w:trHeight w:val="703"/>
          <w:jc w:val="center"/>
        </w:trPr>
        <w:tc>
          <w:tcPr>
            <w:tcW w:w="2964" w:type="dxa"/>
            <w:shd w:val="clear" w:color="auto" w:fill="auto"/>
            <w:vAlign w:val="center"/>
          </w:tcPr>
          <w:p w14:paraId="6A53B861" w14:textId="3622DA7D" w:rsidR="00B851EC" w:rsidRPr="008C2F51" w:rsidRDefault="009639BC" w:rsidP="00EA4F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＊PR内容</w:t>
            </w:r>
          </w:p>
        </w:tc>
        <w:tc>
          <w:tcPr>
            <w:tcW w:w="6446" w:type="dxa"/>
            <w:gridSpan w:val="6"/>
            <w:shd w:val="clear" w:color="auto" w:fill="auto"/>
            <w:vAlign w:val="center"/>
          </w:tcPr>
          <w:p w14:paraId="28D55887" w14:textId="77777777" w:rsidR="00B851EC" w:rsidRPr="00F92CC0" w:rsidRDefault="00B851EC" w:rsidP="00EA4FAA">
            <w:pPr>
              <w:rPr>
                <w:rFonts w:ascii="ＭＳ 明朝" w:hAnsi="ＭＳ 明朝"/>
                <w:sz w:val="22"/>
              </w:rPr>
            </w:pPr>
          </w:p>
        </w:tc>
      </w:tr>
      <w:tr w:rsidR="00B851EC" w14:paraId="3A99360B" w14:textId="77777777" w:rsidTr="00B90ED0">
        <w:trPr>
          <w:gridAfter w:val="1"/>
          <w:wAfter w:w="15" w:type="dxa"/>
          <w:trHeight w:val="378"/>
          <w:jc w:val="center"/>
        </w:trPr>
        <w:tc>
          <w:tcPr>
            <w:tcW w:w="7088" w:type="dxa"/>
            <w:gridSpan w:val="6"/>
            <w:shd w:val="clear" w:color="auto" w:fill="auto"/>
            <w:vAlign w:val="center"/>
          </w:tcPr>
          <w:p w14:paraId="13E2429C" w14:textId="78577A83" w:rsidR="00B851EC" w:rsidRPr="008C2F51" w:rsidRDefault="00B851EC" w:rsidP="00EA4F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「全国消防団応援の店」に協力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する</w:t>
            </w: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場合はチェックしてください。</w:t>
            </w:r>
          </w:p>
        </w:tc>
        <w:tc>
          <w:tcPr>
            <w:tcW w:w="2322" w:type="dxa"/>
            <w:shd w:val="clear" w:color="auto" w:fill="auto"/>
          </w:tcPr>
          <w:p w14:paraId="6A2222AD" w14:textId="77777777" w:rsidR="00B851EC" w:rsidRPr="00F92CC0" w:rsidRDefault="00B851EC" w:rsidP="00EA4FA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92CC0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2875B8" w14:paraId="58E05522" w14:textId="77777777" w:rsidTr="00B90ED0">
        <w:trPr>
          <w:gridAfter w:val="1"/>
          <w:wAfter w:w="15" w:type="dxa"/>
          <w:trHeight w:val="570"/>
          <w:jc w:val="center"/>
        </w:trPr>
        <w:tc>
          <w:tcPr>
            <w:tcW w:w="7088" w:type="dxa"/>
            <w:gridSpan w:val="6"/>
            <w:shd w:val="clear" w:color="auto" w:fill="auto"/>
          </w:tcPr>
          <w:p w14:paraId="17BE1D31" w14:textId="10A2BAF4" w:rsidR="002875B8" w:rsidRDefault="002875B8" w:rsidP="00F607FF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本事業所は、</w:t>
            </w:r>
            <w:r w:rsidR="0045672E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下記の内容</w:t>
            </w:r>
            <w:r w:rsidRPr="008C2F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に該当する店舗等ではないことを宣誓します。</w:t>
            </w:r>
          </w:p>
          <w:p w14:paraId="16FE7709" w14:textId="12F43284" w:rsidR="0045672E" w:rsidRPr="00FA781E" w:rsidRDefault="00FA781E" w:rsidP="00FA781E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（１）</w:t>
            </w:r>
            <w:r w:rsidR="0045672E" w:rsidRPr="00FA781E">
              <w:rPr>
                <w:rFonts w:ascii="ＭＳ 明朝" w:hAnsi="ＭＳ 明朝" w:hint="eastAsia"/>
                <w:sz w:val="18"/>
                <w:szCs w:val="20"/>
              </w:rPr>
              <w:t>各種法令等に違反しているもの又はそのおそれのあるもの</w:t>
            </w:r>
          </w:p>
          <w:p w14:paraId="49026729" w14:textId="77777777" w:rsidR="00FA781E" w:rsidRDefault="00FA781E" w:rsidP="00FA781E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（２）</w:t>
            </w:r>
            <w:r w:rsidR="0045672E" w:rsidRPr="00FA781E">
              <w:rPr>
                <w:rFonts w:ascii="ＭＳ 明朝" w:hAnsi="ＭＳ 明朝" w:hint="eastAsia"/>
                <w:sz w:val="18"/>
                <w:szCs w:val="20"/>
              </w:rPr>
              <w:t>暴力団員</w:t>
            </w:r>
            <w:r w:rsidR="00B41BB0" w:rsidRPr="00FA781E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="0045672E" w:rsidRPr="00FA781E">
              <w:rPr>
                <w:rFonts w:ascii="ＭＳ 明朝" w:hAnsi="ＭＳ 明朝" w:hint="eastAsia"/>
                <w:sz w:val="18"/>
                <w:szCs w:val="20"/>
              </w:rPr>
              <w:t>暴力団員が実質的に経営を支配する事業者又はこれに準ずる者が</w:t>
            </w:r>
          </w:p>
          <w:p w14:paraId="3B295C93" w14:textId="691E4322" w:rsidR="0045672E" w:rsidRPr="00FA781E" w:rsidRDefault="0045672E" w:rsidP="00FA781E">
            <w:pPr>
              <w:ind w:firstLineChars="300" w:firstLine="54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FA781E">
              <w:rPr>
                <w:rFonts w:ascii="ＭＳ 明朝" w:hAnsi="ＭＳ 明朝" w:hint="eastAsia"/>
                <w:sz w:val="18"/>
                <w:szCs w:val="20"/>
              </w:rPr>
              <w:t>経営するもの</w:t>
            </w:r>
          </w:p>
          <w:p w14:paraId="3CD1581B" w14:textId="530742BD" w:rsidR="0045672E" w:rsidRPr="00FA781E" w:rsidRDefault="00FA781E" w:rsidP="00FA781E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（３）</w:t>
            </w:r>
            <w:r w:rsidR="0045672E" w:rsidRPr="00FA781E">
              <w:rPr>
                <w:rFonts w:ascii="ＭＳ 明朝" w:hAnsi="ＭＳ 明朝" w:hint="eastAsia"/>
                <w:sz w:val="18"/>
                <w:szCs w:val="20"/>
              </w:rPr>
              <w:t>宗教活動又は政治活動に関するもの</w:t>
            </w:r>
          </w:p>
          <w:p w14:paraId="6B711237" w14:textId="0EB18C05" w:rsidR="0045672E" w:rsidRPr="00FA781E" w:rsidRDefault="00FA781E" w:rsidP="00FA781E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（４）</w:t>
            </w:r>
            <w:r w:rsidR="0045672E" w:rsidRPr="00FA781E">
              <w:rPr>
                <w:rFonts w:ascii="ＭＳ 明朝" w:hAnsi="ＭＳ 明朝" w:hint="eastAsia"/>
                <w:sz w:val="18"/>
                <w:szCs w:val="20"/>
              </w:rPr>
              <w:t>通信販売及びインターネットによる販売など対面販売を前提としないもの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BD4AC3B" w14:textId="77777777" w:rsidR="002875B8" w:rsidRPr="00F550F5" w:rsidRDefault="002875B8" w:rsidP="00F607FF">
            <w:pPr>
              <w:jc w:val="center"/>
              <w:rPr>
                <w:rFonts w:ascii="ＭＳ 明朝" w:hAnsi="ＭＳ 明朝"/>
                <w:sz w:val="22"/>
              </w:rPr>
            </w:pPr>
            <w:r w:rsidRPr="000E6B8B">
              <w:rPr>
                <w:rFonts w:ascii="ＭＳ 明朝" w:hAnsi="ＭＳ 明朝" w:hint="eastAsia"/>
                <w:color w:val="000000"/>
                <w:sz w:val="22"/>
              </w:rPr>
              <w:t>はい□　いいえ□</w:t>
            </w:r>
          </w:p>
        </w:tc>
      </w:tr>
    </w:tbl>
    <w:p w14:paraId="0889A497" w14:textId="79584D29" w:rsidR="009639BC" w:rsidRDefault="009639BC" w:rsidP="00B851E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※上記のうち、＊印の項目はホームページ等に掲載させていただきますことをご了承ください。</w:t>
      </w:r>
    </w:p>
    <w:p w14:paraId="6C88FE6A" w14:textId="57171312" w:rsidR="00B851EC" w:rsidRPr="00861883" w:rsidRDefault="00B851EC" w:rsidP="00B851EC">
      <w:pPr>
        <w:ind w:left="220" w:hangingChars="100" w:hanging="220"/>
        <w:rPr>
          <w:rFonts w:ascii="ＭＳ 明朝" w:hAnsi="ＭＳ 明朝"/>
          <w:sz w:val="22"/>
        </w:rPr>
      </w:pPr>
      <w:r w:rsidRPr="00F92CC0">
        <w:rPr>
          <w:rFonts w:ascii="ＭＳ 明朝" w:hAnsi="ＭＳ 明朝" w:hint="eastAsia"/>
          <w:sz w:val="22"/>
        </w:rPr>
        <w:t>※E-</w:t>
      </w:r>
      <w:r>
        <w:rPr>
          <w:rFonts w:ascii="ＭＳ 明朝" w:hAnsi="ＭＳ 明朝"/>
          <w:sz w:val="22"/>
        </w:rPr>
        <w:t>mail</w:t>
      </w:r>
      <w:r w:rsidR="00FA781E">
        <w:rPr>
          <w:rFonts w:ascii="ＭＳ 明朝" w:hAnsi="ＭＳ 明朝" w:hint="eastAsia"/>
          <w:sz w:val="22"/>
        </w:rPr>
        <w:t>又は</w:t>
      </w:r>
      <w:r w:rsidRPr="00F92CC0">
        <w:rPr>
          <w:rFonts w:ascii="ＭＳ 明朝" w:hAnsi="ＭＳ 明朝" w:hint="eastAsia"/>
          <w:sz w:val="22"/>
        </w:rPr>
        <w:t>FAX</w:t>
      </w:r>
      <w:r>
        <w:rPr>
          <w:rFonts w:ascii="ＭＳ 明朝" w:hAnsi="ＭＳ 明朝" w:hint="eastAsia"/>
          <w:sz w:val="22"/>
        </w:rPr>
        <w:t>のいずれか</w:t>
      </w:r>
      <w:r w:rsidR="00FA781E">
        <w:rPr>
          <w:rFonts w:ascii="ＭＳ 明朝" w:hAnsi="ＭＳ 明朝" w:hint="eastAsia"/>
          <w:sz w:val="22"/>
        </w:rPr>
        <w:t>の方法</w:t>
      </w:r>
      <w:r w:rsidRPr="00F92CC0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ご</w:t>
      </w:r>
      <w:r w:rsidRPr="00F92CC0">
        <w:rPr>
          <w:rFonts w:ascii="ＭＳ 明朝" w:hAnsi="ＭＳ 明朝" w:hint="eastAsia"/>
          <w:sz w:val="22"/>
        </w:rPr>
        <w:t>提出</w:t>
      </w:r>
      <w:r>
        <w:rPr>
          <w:rFonts w:ascii="ＭＳ 明朝" w:hAnsi="ＭＳ 明朝" w:hint="eastAsia"/>
          <w:sz w:val="22"/>
        </w:rPr>
        <w:t>ください</w:t>
      </w:r>
      <w:r w:rsidRPr="00F92CC0">
        <w:rPr>
          <w:rFonts w:ascii="ＭＳ 明朝" w:hAnsi="ＭＳ 明朝" w:hint="eastAsia"/>
          <w:sz w:val="22"/>
        </w:rPr>
        <w:t>。</w:t>
      </w:r>
      <w:r w:rsidR="0094227F">
        <w:rPr>
          <w:rFonts w:ascii="ＭＳ 明朝" w:hAnsi="ＭＳ 明朝" w:hint="eastAsia"/>
          <w:sz w:val="22"/>
        </w:rPr>
        <w:t>登録</w:t>
      </w:r>
      <w:r w:rsidR="006F7CFF">
        <w:rPr>
          <w:rFonts w:ascii="ＭＳ 明朝" w:hAnsi="ＭＳ 明朝" w:hint="eastAsia"/>
          <w:sz w:val="22"/>
        </w:rPr>
        <w:t>が完了</w:t>
      </w:r>
      <w:r w:rsidRPr="00861883">
        <w:rPr>
          <w:rFonts w:ascii="ＭＳ 明朝" w:hAnsi="ＭＳ 明朝" w:hint="eastAsia"/>
          <w:sz w:val="22"/>
        </w:rPr>
        <w:t>次第、</w:t>
      </w:r>
      <w:r w:rsidR="006F7CFF">
        <w:rPr>
          <w:rFonts w:ascii="ＭＳ 明朝" w:hAnsi="ＭＳ 明朝" w:hint="eastAsia"/>
          <w:sz w:val="22"/>
        </w:rPr>
        <w:t>登録通知、表示証を送付</w:t>
      </w:r>
      <w:r w:rsidRPr="00861883">
        <w:rPr>
          <w:rFonts w:ascii="ＭＳ 明朝" w:hAnsi="ＭＳ 明朝" w:hint="eastAsia"/>
          <w:sz w:val="22"/>
        </w:rPr>
        <w:t>いたします。</w:t>
      </w:r>
    </w:p>
    <w:sectPr w:rsidR="00B851EC" w:rsidRPr="00861883" w:rsidSect="0094227F">
      <w:headerReference w:type="default" r:id="rId7"/>
      <w:footerReference w:type="default" r:id="rId8"/>
      <w:pgSz w:w="11906" w:h="16838" w:code="9"/>
      <w:pgMar w:top="851" w:right="1134" w:bottom="737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C47D" w14:textId="77777777" w:rsidR="00885645" w:rsidRDefault="00885645" w:rsidP="009639BC">
      <w:r>
        <w:separator/>
      </w:r>
    </w:p>
  </w:endnote>
  <w:endnote w:type="continuationSeparator" w:id="0">
    <w:p w14:paraId="7F2612A6" w14:textId="77777777" w:rsidR="00885645" w:rsidRDefault="00885645" w:rsidP="0096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2547"/>
      <w:gridCol w:w="3118"/>
    </w:tblGrid>
    <w:tr w:rsidR="0094227F" w14:paraId="2F3AC5A2" w14:textId="77777777" w:rsidTr="0094227F">
      <w:trPr>
        <w:trHeight w:val="421"/>
      </w:trPr>
      <w:tc>
        <w:tcPr>
          <w:tcW w:w="2547" w:type="dxa"/>
          <w:vAlign w:val="center"/>
        </w:tcPr>
        <w:p w14:paraId="2BF4D029" w14:textId="3105DCC7" w:rsidR="0094227F" w:rsidRDefault="0094227F" w:rsidP="0094227F">
          <w:pPr>
            <w:pStyle w:val="a5"/>
          </w:pPr>
          <w:r>
            <w:rPr>
              <w:rFonts w:hint="eastAsia"/>
            </w:rPr>
            <w:t>登録番号（事務局記入）</w:t>
          </w:r>
        </w:p>
      </w:tc>
      <w:tc>
        <w:tcPr>
          <w:tcW w:w="3118" w:type="dxa"/>
        </w:tcPr>
        <w:p w14:paraId="69E271F5" w14:textId="77777777" w:rsidR="0094227F" w:rsidRDefault="0094227F" w:rsidP="0094227F">
          <w:pPr>
            <w:pStyle w:val="a5"/>
          </w:pPr>
        </w:p>
      </w:tc>
    </w:tr>
  </w:tbl>
  <w:p w14:paraId="4E36B53D" w14:textId="5BB4FA50" w:rsidR="0094227F" w:rsidRPr="0094227F" w:rsidRDefault="0094227F" w:rsidP="009422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5177" w14:textId="77777777" w:rsidR="00885645" w:rsidRDefault="00885645" w:rsidP="009639BC">
      <w:r>
        <w:separator/>
      </w:r>
    </w:p>
  </w:footnote>
  <w:footnote w:type="continuationSeparator" w:id="0">
    <w:p w14:paraId="545DBCA0" w14:textId="77777777" w:rsidR="00885645" w:rsidRDefault="00885645" w:rsidP="0096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C28" w14:textId="76DDD757" w:rsidR="0045672E" w:rsidRDefault="009639BC" w:rsidP="009639BC">
    <w:pPr>
      <w:jc w:val="left"/>
      <w:rPr>
        <w:rFonts w:ascii="ＭＳ 明朝" w:hAnsi="ＭＳ 明朝" w:cs="ＭＳ明朝"/>
        <w:kern w:val="0"/>
        <w:szCs w:val="21"/>
      </w:rPr>
    </w:pPr>
    <w:r>
      <w:rPr>
        <w:rFonts w:ascii="ＭＳ 明朝" w:hAnsi="ＭＳ 明朝" w:cs="ＭＳ明朝" w:hint="eastAsia"/>
        <w:kern w:val="0"/>
        <w:szCs w:val="21"/>
      </w:rPr>
      <w:t>様式</w:t>
    </w:r>
    <w:r w:rsidRPr="00664FF6">
      <w:rPr>
        <w:rFonts w:ascii="ＭＳ 明朝" w:hAnsi="ＭＳ 明朝" w:cs="ＭＳ明朝" w:hint="eastAsia"/>
        <w:kern w:val="0"/>
        <w:szCs w:val="21"/>
      </w:rPr>
      <w:t>第１号</w:t>
    </w:r>
  </w:p>
  <w:p w14:paraId="03E89913" w14:textId="2D792E7E" w:rsidR="0045672E" w:rsidRPr="0045672E" w:rsidRDefault="0045672E" w:rsidP="0045672E">
    <w:pPr>
      <w:ind w:right="210"/>
      <w:jc w:val="right"/>
      <w:rPr>
        <w:rFonts w:ascii="ＭＳ 明朝" w:hAnsi="ＭＳ 明朝"/>
        <w:sz w:val="22"/>
      </w:rPr>
    </w:pPr>
    <w:r>
      <w:rPr>
        <w:rFonts w:ascii="ＭＳ 明朝" w:hAnsi="ＭＳ 明朝" w:cs="ＭＳ明朝" w:hint="eastAsia"/>
        <w:kern w:val="0"/>
        <w:szCs w:val="21"/>
      </w:rPr>
      <w:t xml:space="preserve">（公財）青森県消防協会　事務局　行　　　　　　　　　　</w:t>
    </w:r>
    <w:r>
      <w:rPr>
        <w:rFonts w:hint="eastAsia"/>
        <w:sz w:val="22"/>
      </w:rPr>
      <w:t>申込年月日　令和</w:t>
    </w:r>
    <w:r w:rsidRPr="00D53411">
      <w:rPr>
        <w:rFonts w:hint="eastAsia"/>
        <w:sz w:val="22"/>
      </w:rPr>
      <w:t xml:space="preserve">　　年　　月　　日</w:t>
    </w:r>
  </w:p>
  <w:p w14:paraId="093DCC98" w14:textId="77777777" w:rsidR="0045672E" w:rsidRPr="00B15124" w:rsidRDefault="0045672E" w:rsidP="0045672E">
    <w:pPr>
      <w:ind w:firstLineChars="100" w:firstLine="220"/>
      <w:jc w:val="left"/>
      <w:rPr>
        <w:rFonts w:ascii="ＭＳ 明朝" w:hAnsi="ＭＳ 明朝"/>
        <w:sz w:val="22"/>
      </w:rPr>
    </w:pPr>
    <w:r w:rsidRPr="00B15124">
      <w:rPr>
        <w:rFonts w:ascii="ＭＳ 明朝" w:hAnsi="ＭＳ 明朝"/>
        <w:sz w:val="22"/>
      </w:rPr>
      <w:t>E-mail</w:t>
    </w:r>
    <w:r>
      <w:rPr>
        <w:rFonts w:ascii="ＭＳ 明朝" w:hAnsi="ＭＳ 明朝" w:hint="eastAsia"/>
        <w:sz w:val="22"/>
      </w:rPr>
      <w:t>：syokyo@poem.ocn.ne.jp</w:t>
    </w:r>
  </w:p>
  <w:p w14:paraId="1BE5E9DF" w14:textId="359E70B8" w:rsidR="0045672E" w:rsidRPr="009639BC" w:rsidRDefault="0045672E" w:rsidP="0045672E">
    <w:pPr>
      <w:ind w:firstLineChars="100" w:firstLine="210"/>
      <w:jc w:val="left"/>
      <w:rPr>
        <w:rFonts w:ascii="ＭＳ 明朝" w:hAnsi="ＭＳ 明朝" w:cs="ＭＳ明朝"/>
        <w:kern w:val="0"/>
        <w:szCs w:val="21"/>
      </w:rPr>
    </w:pPr>
    <w:r>
      <w:rPr>
        <w:rFonts w:ascii="ＭＳ 明朝" w:hAnsi="ＭＳ 明朝" w:cs="ＭＳ明朝" w:hint="eastAsia"/>
        <w:kern w:val="0"/>
        <w:szCs w:val="21"/>
      </w:rPr>
      <w:t>FAX：017-739-1160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0B68"/>
    <w:multiLevelType w:val="hybridMultilevel"/>
    <w:tmpl w:val="5322A5B6"/>
    <w:lvl w:ilvl="0" w:tplc="BC885EAE">
      <w:start w:val="1"/>
      <w:numFmt w:val="decimalFullWidth"/>
      <w:lvlText w:val="（%1）"/>
      <w:lvlJc w:val="left"/>
      <w:pPr>
        <w:ind w:left="1004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EC"/>
    <w:rsid w:val="00031C6C"/>
    <w:rsid w:val="000E03AC"/>
    <w:rsid w:val="001A61C4"/>
    <w:rsid w:val="001B3BC6"/>
    <w:rsid w:val="001B6F0A"/>
    <w:rsid w:val="00243E7D"/>
    <w:rsid w:val="002875B8"/>
    <w:rsid w:val="002A5258"/>
    <w:rsid w:val="002B5C18"/>
    <w:rsid w:val="002C7EC7"/>
    <w:rsid w:val="003A755A"/>
    <w:rsid w:val="003D2393"/>
    <w:rsid w:val="003E7EA5"/>
    <w:rsid w:val="00431833"/>
    <w:rsid w:val="00434D70"/>
    <w:rsid w:val="0045672E"/>
    <w:rsid w:val="004878C8"/>
    <w:rsid w:val="00503EEA"/>
    <w:rsid w:val="005E16F1"/>
    <w:rsid w:val="00631756"/>
    <w:rsid w:val="00632E3C"/>
    <w:rsid w:val="006663DA"/>
    <w:rsid w:val="006838F6"/>
    <w:rsid w:val="006F7CFF"/>
    <w:rsid w:val="007036EA"/>
    <w:rsid w:val="007C07D2"/>
    <w:rsid w:val="007C4F6B"/>
    <w:rsid w:val="008257B2"/>
    <w:rsid w:val="00885645"/>
    <w:rsid w:val="008E6EA1"/>
    <w:rsid w:val="00915707"/>
    <w:rsid w:val="0094227F"/>
    <w:rsid w:val="00961489"/>
    <w:rsid w:val="009639BC"/>
    <w:rsid w:val="009A2620"/>
    <w:rsid w:val="00A20CE4"/>
    <w:rsid w:val="00A37947"/>
    <w:rsid w:val="00A418A5"/>
    <w:rsid w:val="00AD2E27"/>
    <w:rsid w:val="00B41BB0"/>
    <w:rsid w:val="00B851EC"/>
    <w:rsid w:val="00B90ED0"/>
    <w:rsid w:val="00BC25B8"/>
    <w:rsid w:val="00D20828"/>
    <w:rsid w:val="00D927C3"/>
    <w:rsid w:val="00DA42B9"/>
    <w:rsid w:val="00DA6CC1"/>
    <w:rsid w:val="00DE6D71"/>
    <w:rsid w:val="00DF49A9"/>
    <w:rsid w:val="00E41C65"/>
    <w:rsid w:val="00F32FA7"/>
    <w:rsid w:val="00F46778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23623"/>
  <w15:chartTrackingRefBased/>
  <w15:docId w15:val="{7B74F5AD-5D2E-4F8A-9FC2-000096A7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B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63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BC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1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672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6</cp:revision>
  <cp:lastPrinted>2025-01-16T06:22:00Z</cp:lastPrinted>
  <dcterms:created xsi:type="dcterms:W3CDTF">2025-01-06T06:03:00Z</dcterms:created>
  <dcterms:modified xsi:type="dcterms:W3CDTF">2025-01-16T06:23:00Z</dcterms:modified>
</cp:coreProperties>
</file>